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05BF0" w14:textId="77777777" w:rsidR="00FD6A44" w:rsidRPr="00FD6A44" w:rsidRDefault="00FD6A44" w:rsidP="00E23076">
      <w:pPr>
        <w:jc w:val="center"/>
        <w:rPr>
          <w:rFonts w:asciiTheme="minorHAnsi" w:hAnsiTheme="minorHAnsi" w:cstheme="minorHAnsi"/>
          <w:b/>
          <w:noProof/>
          <w:sz w:val="22"/>
          <w:szCs w:val="22"/>
        </w:rPr>
      </w:pPr>
    </w:p>
    <w:p w14:paraId="71B3D097" w14:textId="77777777" w:rsidR="00E23076" w:rsidRPr="00FD6A44" w:rsidRDefault="00E23076" w:rsidP="00E23076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A5618DC" w14:textId="64CFCB24" w:rsidR="00EC4234" w:rsidRPr="00FD6A44" w:rsidRDefault="00EC4234" w:rsidP="00E23076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D6A44">
        <w:rPr>
          <w:rFonts w:asciiTheme="minorHAnsi" w:hAnsiTheme="minorHAnsi" w:cstheme="minorHAnsi"/>
          <w:b/>
          <w:sz w:val="28"/>
          <w:szCs w:val="28"/>
        </w:rPr>
        <w:t>PRIJAVNICA ZA NASTOP NA SEJMU AGRA 20</w:t>
      </w:r>
      <w:r w:rsidR="00447A79">
        <w:rPr>
          <w:rFonts w:asciiTheme="minorHAnsi" w:hAnsiTheme="minorHAnsi" w:cstheme="minorHAnsi"/>
          <w:b/>
          <w:sz w:val="28"/>
          <w:szCs w:val="28"/>
        </w:rPr>
        <w:t>2</w:t>
      </w:r>
      <w:r w:rsidR="00AF4C9B">
        <w:rPr>
          <w:rFonts w:asciiTheme="minorHAnsi" w:hAnsiTheme="minorHAnsi" w:cstheme="minorHAnsi"/>
          <w:b/>
          <w:sz w:val="28"/>
          <w:szCs w:val="28"/>
        </w:rPr>
        <w:t>1</w:t>
      </w:r>
    </w:p>
    <w:p w14:paraId="740467E4" w14:textId="77777777" w:rsidR="00EC4234" w:rsidRPr="00FD6A44" w:rsidRDefault="00EC4234" w:rsidP="00E23076">
      <w:pPr>
        <w:jc w:val="center"/>
        <w:rPr>
          <w:rFonts w:asciiTheme="minorHAnsi" w:hAnsiTheme="minorHAnsi" w:cstheme="minorHAnsi"/>
          <w:b/>
        </w:rPr>
      </w:pPr>
      <w:r w:rsidRPr="00FD6A44">
        <w:rPr>
          <w:rFonts w:asciiTheme="minorHAnsi" w:hAnsiTheme="minorHAnsi" w:cstheme="minorHAnsi"/>
          <w:b/>
        </w:rPr>
        <w:t>na razstavnem prostoru Pomurskih lokalnih akcijskih skupin (LAS Prlekija)</w:t>
      </w:r>
    </w:p>
    <w:p w14:paraId="681289F7" w14:textId="28B9321C" w:rsidR="00EC4234" w:rsidRPr="00FD6A44" w:rsidRDefault="00EC4234" w:rsidP="00E23076">
      <w:pPr>
        <w:jc w:val="center"/>
        <w:rPr>
          <w:rFonts w:asciiTheme="minorHAnsi" w:hAnsiTheme="minorHAnsi" w:cstheme="minorHAnsi"/>
          <w:b/>
        </w:rPr>
      </w:pPr>
      <w:r w:rsidRPr="00FD6A44">
        <w:rPr>
          <w:rFonts w:asciiTheme="minorHAnsi" w:hAnsiTheme="minorHAnsi" w:cstheme="minorHAnsi"/>
          <w:b/>
        </w:rPr>
        <w:t xml:space="preserve">Dvorana D, </w:t>
      </w:r>
      <w:r w:rsidR="00E23076" w:rsidRPr="00FD6A44">
        <w:rPr>
          <w:rFonts w:asciiTheme="minorHAnsi" w:hAnsiTheme="minorHAnsi" w:cstheme="minorHAnsi"/>
          <w:b/>
        </w:rPr>
        <w:t>2</w:t>
      </w:r>
      <w:r w:rsidR="00AF4C9B">
        <w:rPr>
          <w:rFonts w:asciiTheme="minorHAnsi" w:hAnsiTheme="minorHAnsi" w:cstheme="minorHAnsi"/>
          <w:b/>
        </w:rPr>
        <w:t>1</w:t>
      </w:r>
      <w:r w:rsidR="00E23076" w:rsidRPr="00FD6A44">
        <w:rPr>
          <w:rFonts w:asciiTheme="minorHAnsi" w:hAnsiTheme="minorHAnsi" w:cstheme="minorHAnsi"/>
          <w:b/>
        </w:rPr>
        <w:t xml:space="preserve">. </w:t>
      </w:r>
      <w:r w:rsidR="00447A79">
        <w:rPr>
          <w:rFonts w:asciiTheme="minorHAnsi" w:hAnsiTheme="minorHAnsi" w:cstheme="minorHAnsi"/>
          <w:b/>
        </w:rPr>
        <w:t>–</w:t>
      </w:r>
      <w:r w:rsidR="00E23076" w:rsidRPr="00FD6A44">
        <w:rPr>
          <w:rFonts w:asciiTheme="minorHAnsi" w:hAnsiTheme="minorHAnsi" w:cstheme="minorHAnsi"/>
          <w:b/>
        </w:rPr>
        <w:t xml:space="preserve"> </w:t>
      </w:r>
      <w:r w:rsidR="00910E10" w:rsidRPr="00FD6A44">
        <w:rPr>
          <w:rFonts w:asciiTheme="minorHAnsi" w:hAnsiTheme="minorHAnsi" w:cstheme="minorHAnsi"/>
          <w:b/>
        </w:rPr>
        <w:t>2</w:t>
      </w:r>
      <w:r w:rsidR="00AF4C9B">
        <w:rPr>
          <w:rFonts w:asciiTheme="minorHAnsi" w:hAnsiTheme="minorHAnsi" w:cstheme="minorHAnsi"/>
          <w:b/>
        </w:rPr>
        <w:t>6</w:t>
      </w:r>
      <w:r w:rsidR="00E23076" w:rsidRPr="00FD6A44">
        <w:rPr>
          <w:rFonts w:asciiTheme="minorHAnsi" w:hAnsiTheme="minorHAnsi" w:cstheme="minorHAnsi"/>
          <w:b/>
        </w:rPr>
        <w:t>. 8. 20</w:t>
      </w:r>
      <w:r w:rsidR="00447A79">
        <w:rPr>
          <w:rFonts w:asciiTheme="minorHAnsi" w:hAnsiTheme="minorHAnsi" w:cstheme="minorHAnsi"/>
          <w:b/>
        </w:rPr>
        <w:t>2</w:t>
      </w:r>
      <w:r w:rsidR="00AF4C9B">
        <w:rPr>
          <w:rFonts w:asciiTheme="minorHAnsi" w:hAnsiTheme="minorHAnsi" w:cstheme="minorHAnsi"/>
          <w:b/>
        </w:rPr>
        <w:t>1</w:t>
      </w:r>
    </w:p>
    <w:p w14:paraId="2A43B78D" w14:textId="77777777" w:rsidR="00EC4234" w:rsidRPr="00FD6A44" w:rsidRDefault="00EC4234" w:rsidP="00EC423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barvnamrea6poudarek3"/>
        <w:tblW w:w="9498" w:type="dxa"/>
        <w:tblInd w:w="-147" w:type="dxa"/>
        <w:tblLook w:val="04A0" w:firstRow="1" w:lastRow="0" w:firstColumn="1" w:lastColumn="0" w:noHBand="0" w:noVBand="1"/>
      </w:tblPr>
      <w:tblGrid>
        <w:gridCol w:w="3261"/>
        <w:gridCol w:w="3402"/>
        <w:gridCol w:w="2835"/>
      </w:tblGrid>
      <w:tr w:rsidR="00FD6A44" w:rsidRPr="00FD6A44" w14:paraId="63206C37" w14:textId="77777777" w:rsidTr="00AF4C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bottom w:val="none" w:sz="0" w:space="0" w:color="auto"/>
            </w:tcBorders>
            <w:vAlign w:val="center"/>
          </w:tcPr>
          <w:p w14:paraId="35E6CCE5" w14:textId="2FA7129B" w:rsidR="00EC4234" w:rsidRPr="00FD6A44" w:rsidRDefault="00EC4234" w:rsidP="00AF4C9B">
            <w:pPr>
              <w:spacing w:before="40" w:after="4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r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IME oz. NAZIV RAZSTAVLJAVCA:</w:t>
            </w:r>
          </w:p>
        </w:tc>
        <w:tc>
          <w:tcPr>
            <w:tcW w:w="6237" w:type="dxa"/>
            <w:gridSpan w:val="2"/>
            <w:tcBorders>
              <w:bottom w:val="none" w:sz="0" w:space="0" w:color="auto"/>
            </w:tcBorders>
            <w:vAlign w:val="center"/>
          </w:tcPr>
          <w:p w14:paraId="724F313A" w14:textId="77777777" w:rsidR="00EC4234" w:rsidRPr="00FD6A44" w:rsidRDefault="00EC4234" w:rsidP="00BF2A69">
            <w:pPr>
              <w:spacing w:before="40" w:after="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</w:p>
        </w:tc>
      </w:tr>
      <w:tr w:rsidR="00FD6A44" w:rsidRPr="00FD6A44" w14:paraId="659D3023" w14:textId="77777777" w:rsidTr="00AF4C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6B876FED" w14:textId="378183EC" w:rsidR="00EC4234" w:rsidRPr="00FD6A44" w:rsidRDefault="00EC4234" w:rsidP="00AF4C9B">
            <w:pPr>
              <w:spacing w:before="40" w:after="4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r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NASLOV RAZSTAVLJAVCA:</w:t>
            </w:r>
          </w:p>
        </w:tc>
        <w:tc>
          <w:tcPr>
            <w:tcW w:w="6237" w:type="dxa"/>
            <w:gridSpan w:val="2"/>
            <w:vAlign w:val="center"/>
          </w:tcPr>
          <w:p w14:paraId="45DDB608" w14:textId="77777777" w:rsidR="00EC4234" w:rsidRPr="00FD6A44" w:rsidRDefault="00EC4234" w:rsidP="00BF2A6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</w:p>
        </w:tc>
      </w:tr>
      <w:tr w:rsidR="00FD6A44" w:rsidRPr="00FD6A44" w14:paraId="4E73A033" w14:textId="77777777" w:rsidTr="00AF4C9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4A18E7F7" w14:textId="7D51A5BA" w:rsidR="00D26AE4" w:rsidRPr="00FD6A44" w:rsidRDefault="00106D86" w:rsidP="00AF4C9B">
            <w:pPr>
              <w:spacing w:before="40" w:after="40"/>
              <w:rPr>
                <w:rFonts w:asciiTheme="minorHAnsi" w:hAnsiTheme="minorHAnsi" w:cstheme="minorHAnsi"/>
                <w:b w:val="0"/>
                <w:color w:val="3B3838" w:themeColor="background2" w:themeShade="4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KONTAKTNA </w:t>
            </w:r>
            <w:r w:rsidR="00910E10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TEL. ŠTEVILKA:</w:t>
            </w:r>
          </w:p>
        </w:tc>
        <w:tc>
          <w:tcPr>
            <w:tcW w:w="6237" w:type="dxa"/>
            <w:gridSpan w:val="2"/>
            <w:vAlign w:val="center"/>
          </w:tcPr>
          <w:p w14:paraId="3887D7EE" w14:textId="77777777" w:rsidR="00D26AE4" w:rsidRPr="00FD6A44" w:rsidRDefault="00D26AE4" w:rsidP="00BF2A6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</w:p>
        </w:tc>
      </w:tr>
      <w:tr w:rsidR="00FD6A44" w:rsidRPr="00FD6A44" w14:paraId="497B6FFD" w14:textId="77777777" w:rsidTr="00AF4C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51F87005" w14:textId="147100FB" w:rsidR="00910E10" w:rsidRPr="00FD6A44" w:rsidRDefault="00910E10" w:rsidP="00AF4C9B">
            <w:pPr>
              <w:spacing w:before="40" w:after="4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r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E-MAIL NASLOV:</w:t>
            </w:r>
          </w:p>
        </w:tc>
        <w:tc>
          <w:tcPr>
            <w:tcW w:w="6237" w:type="dxa"/>
            <w:gridSpan w:val="2"/>
            <w:vAlign w:val="center"/>
          </w:tcPr>
          <w:p w14:paraId="42EE428A" w14:textId="77777777" w:rsidR="00910E10" w:rsidRPr="00FD6A44" w:rsidRDefault="00910E10" w:rsidP="00BF2A6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</w:p>
        </w:tc>
      </w:tr>
      <w:tr w:rsidR="00FD6A44" w:rsidRPr="00FD6A44" w14:paraId="48856B0E" w14:textId="77777777" w:rsidTr="00AF4C9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2A86289F" w14:textId="4E3F5B73" w:rsidR="00E23076" w:rsidRPr="00FD6A44" w:rsidRDefault="00E23076" w:rsidP="00AF4C9B">
            <w:pPr>
              <w:spacing w:before="40" w:after="4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r w:rsidRPr="00FD6A44">
              <w:rPr>
                <w:rFonts w:asciiTheme="minorHAnsi" w:hAnsiTheme="minorHAnsi" w:cstheme="minorHAnsi"/>
                <w:bCs w:val="0"/>
                <w:color w:val="3B3838" w:themeColor="background2" w:themeShade="40"/>
                <w:sz w:val="22"/>
                <w:szCs w:val="22"/>
              </w:rPr>
              <w:t>S</w:t>
            </w:r>
            <w:r w:rsidR="00910E10" w:rsidRPr="00FD6A44">
              <w:rPr>
                <w:rFonts w:asciiTheme="minorHAnsi" w:hAnsiTheme="minorHAnsi" w:cstheme="minorHAnsi"/>
                <w:bCs w:val="0"/>
                <w:color w:val="3B3838" w:themeColor="background2" w:themeShade="40"/>
                <w:sz w:val="22"/>
                <w:szCs w:val="22"/>
              </w:rPr>
              <w:t>em član LAS Prlekija</w:t>
            </w:r>
            <w:r w:rsidRPr="00FD6A44">
              <w:rPr>
                <w:rFonts w:asciiTheme="minorHAnsi" w:hAnsiTheme="minorHAnsi" w:cstheme="minorHAnsi"/>
                <w:bCs w:val="0"/>
                <w:color w:val="3B3838" w:themeColor="background2" w:themeShade="40"/>
                <w:sz w:val="22"/>
                <w:szCs w:val="22"/>
              </w:rPr>
              <w:t>:</w:t>
            </w:r>
          </w:p>
        </w:tc>
        <w:tc>
          <w:tcPr>
            <w:tcW w:w="3402" w:type="dxa"/>
            <w:vAlign w:val="center"/>
          </w:tcPr>
          <w:p w14:paraId="77D11CCC" w14:textId="77777777" w:rsidR="00E23076" w:rsidRPr="00FD6A44" w:rsidRDefault="00415261" w:rsidP="00BF2A6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85816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E23076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DA</w:t>
            </w:r>
          </w:p>
        </w:tc>
        <w:tc>
          <w:tcPr>
            <w:tcW w:w="2835" w:type="dxa"/>
            <w:vAlign w:val="center"/>
          </w:tcPr>
          <w:p w14:paraId="2C4AB16D" w14:textId="77777777" w:rsidR="00E23076" w:rsidRPr="00FD6A44" w:rsidRDefault="00415261" w:rsidP="00BF2A6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1788543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3076" w:rsidRPr="00FD6A44">
                  <w:rPr>
                    <w:rFonts w:ascii="Segoe UI Symbol" w:eastAsia="MS Gothic" w:hAnsi="Segoe UI Symbol" w:cs="Segoe UI Symbol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E23076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NE</w:t>
            </w:r>
          </w:p>
        </w:tc>
      </w:tr>
      <w:tr w:rsidR="00FD6A44" w:rsidRPr="00FD6A44" w14:paraId="6FC5C665" w14:textId="77777777" w:rsidTr="00AF4C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6B41FA2D" w14:textId="6FA42271" w:rsidR="00910E10" w:rsidRPr="00FD6A44" w:rsidRDefault="00910E10" w:rsidP="00AF4C9B">
            <w:pPr>
              <w:spacing w:before="40" w:after="4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r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Sem Glamur ponudnik:</w:t>
            </w:r>
          </w:p>
        </w:tc>
        <w:tc>
          <w:tcPr>
            <w:tcW w:w="3402" w:type="dxa"/>
            <w:vAlign w:val="center"/>
          </w:tcPr>
          <w:p w14:paraId="5D277ABF" w14:textId="77777777" w:rsidR="00910E10" w:rsidRPr="00FD6A44" w:rsidRDefault="00415261" w:rsidP="00BF2A6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-115799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910E10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DA</w:t>
            </w:r>
          </w:p>
        </w:tc>
        <w:tc>
          <w:tcPr>
            <w:tcW w:w="2835" w:type="dxa"/>
            <w:vAlign w:val="center"/>
          </w:tcPr>
          <w:p w14:paraId="4E9CC887" w14:textId="77777777" w:rsidR="00910E10" w:rsidRPr="00FD6A44" w:rsidRDefault="00415261" w:rsidP="00BF2A6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704139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910E10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NE</w:t>
            </w:r>
          </w:p>
        </w:tc>
      </w:tr>
      <w:tr w:rsidR="00FD6A44" w:rsidRPr="00FD6A44" w14:paraId="5821DC54" w14:textId="77777777" w:rsidTr="00AF4C9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11590B5A" w14:textId="77777777" w:rsidR="00FD6A44" w:rsidRDefault="00D26AE4" w:rsidP="00D26AE4">
            <w:pPr>
              <w:spacing w:before="40" w:after="40"/>
              <w:rPr>
                <w:rFonts w:asciiTheme="minorHAnsi" w:hAnsiTheme="minorHAnsi" w:cstheme="minorHAnsi"/>
                <w:b w:val="0"/>
                <w:bCs w:val="0"/>
                <w:color w:val="3B3838" w:themeColor="background2" w:themeShade="40"/>
                <w:sz w:val="22"/>
                <w:szCs w:val="22"/>
              </w:rPr>
            </w:pPr>
            <w:r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na sejmu želimo biti prisotni: </w:t>
            </w:r>
          </w:p>
          <w:p w14:paraId="20153C83" w14:textId="77777777" w:rsidR="00D26AE4" w:rsidRPr="00FD6A44" w:rsidRDefault="00D26AE4" w:rsidP="00D26AE4">
            <w:pPr>
              <w:spacing w:before="40" w:after="4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r w:rsidRPr="00FD6A44">
              <w:rPr>
                <w:rFonts w:asciiTheme="minorHAnsi" w:hAnsiTheme="minorHAnsi" w:cstheme="minorHAnsi"/>
                <w:b w:val="0"/>
                <w:color w:val="3B3838" w:themeColor="background2" w:themeShade="40"/>
                <w:sz w:val="22"/>
                <w:szCs w:val="22"/>
              </w:rPr>
              <w:t>(označite, kdaj oz. katere dneve)</w:t>
            </w:r>
          </w:p>
        </w:tc>
        <w:tc>
          <w:tcPr>
            <w:tcW w:w="3402" w:type="dxa"/>
            <w:vAlign w:val="center"/>
          </w:tcPr>
          <w:p w14:paraId="69BF25A2" w14:textId="1BD596BB" w:rsidR="00D26AE4" w:rsidRPr="00FD6A44" w:rsidRDefault="00415261" w:rsidP="00D26A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-1877227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E200E8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</w:t>
            </w:r>
            <w:r w:rsidR="00D26AE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sobota</w:t>
            </w:r>
            <w:r w:rsidR="00AF4C9B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, 21. 8.</w:t>
            </w:r>
          </w:p>
          <w:p w14:paraId="6513B2F5" w14:textId="1493D09C" w:rsidR="00D26AE4" w:rsidRPr="00FD6A44" w:rsidRDefault="00415261" w:rsidP="00D26A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-421955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D26AE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nedelja</w:t>
            </w:r>
            <w:r w:rsidR="00AF4C9B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, 22. 8.</w:t>
            </w:r>
          </w:p>
          <w:p w14:paraId="3FC54B8D" w14:textId="35A09109" w:rsidR="00D26AE4" w:rsidRPr="00FD6A44" w:rsidRDefault="00415261" w:rsidP="00D26A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-2050985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D26AE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ponedeljek</w:t>
            </w:r>
            <w:r w:rsidR="00AF4C9B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, 23. 8.</w:t>
            </w:r>
          </w:p>
        </w:tc>
        <w:tc>
          <w:tcPr>
            <w:tcW w:w="2835" w:type="dxa"/>
            <w:vAlign w:val="center"/>
          </w:tcPr>
          <w:p w14:paraId="0EF0454E" w14:textId="349E970B" w:rsidR="00D26AE4" w:rsidRPr="00FD6A44" w:rsidRDefault="00415261" w:rsidP="00D26A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-1322499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D26AE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</w:t>
            </w:r>
            <w:r w:rsidR="00AF4C9B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torek, </w:t>
            </w:r>
            <w:r w:rsidR="00D26AE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2</w:t>
            </w:r>
            <w:r w:rsidR="00AF4C9B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4</w:t>
            </w:r>
            <w:r w:rsidR="00D26AE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. 8.</w:t>
            </w:r>
          </w:p>
          <w:p w14:paraId="329F7616" w14:textId="32AAC208" w:rsidR="00D26AE4" w:rsidRPr="00FD6A44" w:rsidRDefault="00415261" w:rsidP="00D26A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-1663383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E200E8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</w:t>
            </w:r>
            <w:r w:rsidR="00AF4C9B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sreda, </w:t>
            </w:r>
            <w:r w:rsidR="00D26AE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2</w:t>
            </w:r>
            <w:r w:rsidR="00AF4C9B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5</w:t>
            </w:r>
            <w:r w:rsidR="00D26AE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. 8.</w:t>
            </w:r>
          </w:p>
          <w:p w14:paraId="2A81FF0A" w14:textId="3061B69B" w:rsidR="00D26AE4" w:rsidRPr="00FD6A44" w:rsidRDefault="00415261" w:rsidP="00D26AE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904255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D26AE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četrtek</w:t>
            </w:r>
            <w:r w:rsidR="00AF4C9B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. 26. 8.</w:t>
            </w:r>
          </w:p>
        </w:tc>
      </w:tr>
      <w:tr w:rsidR="00FD6A44" w:rsidRPr="00FD6A44" w14:paraId="48BF332F" w14:textId="77777777" w:rsidTr="00AF4C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260E571D" w14:textId="77777777" w:rsidR="00EC4234" w:rsidRPr="00FD6A44" w:rsidRDefault="00EC4234" w:rsidP="00BF2A69">
            <w:pPr>
              <w:spacing w:before="40" w:after="4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r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na sejmu bomo imeli degustacijo naših izdelkov</w:t>
            </w:r>
          </w:p>
        </w:tc>
        <w:tc>
          <w:tcPr>
            <w:tcW w:w="3402" w:type="dxa"/>
            <w:vAlign w:val="center"/>
          </w:tcPr>
          <w:p w14:paraId="0F30A9C9" w14:textId="77777777" w:rsidR="00EC4234" w:rsidRPr="00FD6A44" w:rsidRDefault="00415261" w:rsidP="00BF2A6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90773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EC423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DA              </w:t>
            </w:r>
          </w:p>
        </w:tc>
        <w:tc>
          <w:tcPr>
            <w:tcW w:w="2835" w:type="dxa"/>
            <w:vAlign w:val="center"/>
          </w:tcPr>
          <w:p w14:paraId="58EE4AFA" w14:textId="77777777" w:rsidR="00EC4234" w:rsidRPr="00FD6A44" w:rsidRDefault="00415261" w:rsidP="00BF2A6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-1498187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EC423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NE</w:t>
            </w:r>
          </w:p>
        </w:tc>
      </w:tr>
      <w:tr w:rsidR="00FD6A44" w:rsidRPr="00FD6A44" w14:paraId="21D48D41" w14:textId="77777777" w:rsidTr="00AF4C9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6A1B6E29" w14:textId="77777777" w:rsidR="00EC4234" w:rsidRPr="00FD6A44" w:rsidRDefault="00EC4234" w:rsidP="00BF2A69">
            <w:pPr>
              <w:spacing w:before="40" w:after="4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r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na sejmu bomo prodajali svoje izdelke:</w:t>
            </w:r>
          </w:p>
        </w:tc>
        <w:tc>
          <w:tcPr>
            <w:tcW w:w="3402" w:type="dxa"/>
            <w:vAlign w:val="center"/>
          </w:tcPr>
          <w:p w14:paraId="395DFDCD" w14:textId="77777777" w:rsidR="00EC4234" w:rsidRPr="00FD6A44" w:rsidRDefault="00415261" w:rsidP="00BF2A6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1963610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EC423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DA              </w:t>
            </w:r>
          </w:p>
        </w:tc>
        <w:tc>
          <w:tcPr>
            <w:tcW w:w="2835" w:type="dxa"/>
            <w:vAlign w:val="center"/>
          </w:tcPr>
          <w:p w14:paraId="65DE7251" w14:textId="77777777" w:rsidR="00EC4234" w:rsidRPr="00FD6A44" w:rsidRDefault="00415261" w:rsidP="00BF2A69">
            <w:pPr>
              <w:spacing w:before="40" w:after="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659438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EC423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NE</w:t>
            </w:r>
          </w:p>
        </w:tc>
      </w:tr>
      <w:tr w:rsidR="00FD6A44" w:rsidRPr="00FD6A44" w14:paraId="3F53815F" w14:textId="77777777" w:rsidTr="00AF4C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vAlign w:val="center"/>
          </w:tcPr>
          <w:p w14:paraId="723BCBCE" w14:textId="77777777" w:rsidR="00EC4234" w:rsidRPr="00FD6A44" w:rsidRDefault="00EC4234" w:rsidP="00BF2A69">
            <w:pPr>
              <w:spacing w:before="40" w:after="4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r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>na sejmu bomo uprizorili prikaz izdelave naših izdelkov:</w:t>
            </w:r>
          </w:p>
        </w:tc>
        <w:tc>
          <w:tcPr>
            <w:tcW w:w="3402" w:type="dxa"/>
            <w:vAlign w:val="center"/>
          </w:tcPr>
          <w:p w14:paraId="7B068BD4" w14:textId="77777777" w:rsidR="00EC4234" w:rsidRPr="00FD6A44" w:rsidRDefault="00415261" w:rsidP="00BF2A6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1920589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EC423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DA              </w:t>
            </w:r>
          </w:p>
        </w:tc>
        <w:tc>
          <w:tcPr>
            <w:tcW w:w="2835" w:type="dxa"/>
            <w:vAlign w:val="center"/>
          </w:tcPr>
          <w:p w14:paraId="452F36BB" w14:textId="77777777" w:rsidR="00EC4234" w:rsidRPr="00FD6A44" w:rsidRDefault="00415261" w:rsidP="00BF2A69">
            <w:pPr>
              <w:spacing w:before="40" w:after="4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3B3838" w:themeColor="background2" w:themeShade="40"/>
                  <w:sz w:val="22"/>
                  <w:szCs w:val="22"/>
                </w:rPr>
                <w:id w:val="523136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0E8">
                  <w:rPr>
                    <w:rFonts w:ascii="MS Gothic" w:eastAsia="MS Gothic" w:hAnsi="MS Gothic" w:cstheme="minorHAnsi" w:hint="eastAsia"/>
                    <w:color w:val="3B3838" w:themeColor="background2" w:themeShade="40"/>
                    <w:sz w:val="22"/>
                    <w:szCs w:val="22"/>
                  </w:rPr>
                  <w:t>☐</w:t>
                </w:r>
              </w:sdtContent>
            </w:sdt>
            <w:r w:rsidR="00EC4234" w:rsidRPr="00FD6A44">
              <w:rPr>
                <w:rFonts w:asciiTheme="minorHAnsi" w:hAnsiTheme="minorHAnsi" w:cstheme="minorHAnsi"/>
                <w:color w:val="3B3838" w:themeColor="background2" w:themeShade="40"/>
                <w:sz w:val="22"/>
                <w:szCs w:val="22"/>
              </w:rPr>
              <w:t xml:space="preserve"> NE</w:t>
            </w:r>
          </w:p>
        </w:tc>
      </w:tr>
    </w:tbl>
    <w:p w14:paraId="0196E066" w14:textId="77777777" w:rsidR="00EC4234" w:rsidRPr="00FD6A44" w:rsidRDefault="00EC4234" w:rsidP="00EC423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42B5617" w14:textId="0E4A8D5B" w:rsidR="00EC4234" w:rsidRPr="00FD6A44" w:rsidRDefault="00515563" w:rsidP="00EC423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EC4234" w:rsidRPr="00FD6A44">
        <w:rPr>
          <w:rFonts w:asciiTheme="minorHAnsi" w:hAnsiTheme="minorHAnsi" w:cstheme="minorHAnsi"/>
          <w:sz w:val="22"/>
          <w:szCs w:val="22"/>
        </w:rPr>
        <w:t>atum</w:t>
      </w:r>
      <w:r>
        <w:rPr>
          <w:rFonts w:asciiTheme="minorHAnsi" w:hAnsiTheme="minorHAnsi" w:cstheme="minorHAnsi"/>
          <w:sz w:val="22"/>
          <w:szCs w:val="22"/>
        </w:rPr>
        <w:t xml:space="preserve"> prijave</w:t>
      </w:r>
      <w:r w:rsidR="00EC4234" w:rsidRPr="00FD6A44">
        <w:rPr>
          <w:rFonts w:asciiTheme="minorHAnsi" w:hAnsiTheme="minorHAnsi" w:cstheme="minorHAnsi"/>
          <w:sz w:val="22"/>
          <w:szCs w:val="22"/>
        </w:rPr>
        <w:t xml:space="preserve">: </w:t>
      </w:r>
      <w:r w:rsidR="00EC4234" w:rsidRPr="00FD6A44">
        <w:rPr>
          <w:rFonts w:asciiTheme="minorHAnsi" w:hAnsiTheme="minorHAnsi" w:cstheme="minorHAnsi"/>
          <w:sz w:val="22"/>
          <w:szCs w:val="22"/>
        </w:rPr>
        <w:tab/>
      </w:r>
      <w:r w:rsidR="00EC4234" w:rsidRPr="00FD6A44">
        <w:rPr>
          <w:rFonts w:asciiTheme="minorHAnsi" w:hAnsiTheme="minorHAnsi" w:cstheme="minorHAnsi"/>
          <w:sz w:val="22"/>
          <w:szCs w:val="22"/>
        </w:rPr>
        <w:tab/>
      </w:r>
      <w:r w:rsidR="00EC4234" w:rsidRPr="00FD6A44">
        <w:rPr>
          <w:rFonts w:asciiTheme="minorHAnsi" w:hAnsiTheme="minorHAnsi" w:cstheme="minorHAnsi"/>
          <w:sz w:val="22"/>
          <w:szCs w:val="22"/>
        </w:rPr>
        <w:tab/>
      </w:r>
      <w:r w:rsidR="00EC4234" w:rsidRPr="00FD6A44">
        <w:rPr>
          <w:rFonts w:asciiTheme="minorHAnsi" w:hAnsiTheme="minorHAnsi" w:cstheme="minorHAnsi"/>
          <w:sz w:val="22"/>
          <w:szCs w:val="22"/>
        </w:rPr>
        <w:tab/>
      </w:r>
      <w:r w:rsidR="00EC4234" w:rsidRPr="00FD6A44">
        <w:rPr>
          <w:rFonts w:asciiTheme="minorHAnsi" w:hAnsiTheme="minorHAnsi" w:cstheme="minorHAnsi"/>
          <w:sz w:val="22"/>
          <w:szCs w:val="22"/>
        </w:rPr>
        <w:tab/>
      </w:r>
      <w:r w:rsidR="00EC4234" w:rsidRPr="00FD6A44">
        <w:rPr>
          <w:rFonts w:asciiTheme="minorHAnsi" w:hAnsiTheme="minorHAnsi" w:cstheme="minorHAnsi"/>
          <w:sz w:val="22"/>
          <w:szCs w:val="22"/>
        </w:rPr>
        <w:tab/>
      </w:r>
      <w:r w:rsidR="00EC4234" w:rsidRPr="00FD6A44">
        <w:rPr>
          <w:rFonts w:asciiTheme="minorHAnsi" w:hAnsiTheme="minorHAnsi" w:cstheme="minorHAnsi"/>
          <w:sz w:val="22"/>
          <w:szCs w:val="22"/>
        </w:rPr>
        <w:tab/>
      </w:r>
    </w:p>
    <w:p w14:paraId="5D926A33" w14:textId="77777777" w:rsidR="00EC4234" w:rsidRPr="00FD6A44" w:rsidRDefault="00EC4234" w:rsidP="00EC423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501148F" w14:textId="354C4F46" w:rsidR="00EC4234" w:rsidRDefault="00EC4234" w:rsidP="00EC423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B89FEE1" w14:textId="49C893F1" w:rsidR="00106D86" w:rsidRDefault="00106D86" w:rsidP="00EC423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EE0691B" w14:textId="77777777" w:rsidR="00106D86" w:rsidRDefault="00106D86" w:rsidP="00EC423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57E9502" w14:textId="77777777" w:rsidR="00FD6A44" w:rsidRPr="00FD6A44" w:rsidRDefault="00FD6A44" w:rsidP="00EC4234">
      <w:pPr>
        <w:pBdr>
          <w:bottom w:val="single" w:sz="12" w:space="1" w:color="auto"/>
        </w:pBd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4272627" w14:textId="77777777" w:rsidR="00FD6A44" w:rsidRPr="00FD6A44" w:rsidRDefault="00FD6A44" w:rsidP="00EC4234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</w:p>
    <w:p w14:paraId="6CEF5106" w14:textId="066B1271" w:rsidR="00EC4234" w:rsidRPr="00FD6A44" w:rsidRDefault="00EC4234" w:rsidP="00D26AE4">
      <w:pPr>
        <w:jc w:val="both"/>
        <w:rPr>
          <w:rFonts w:asciiTheme="minorHAnsi" w:hAnsiTheme="minorHAnsi" w:cstheme="minorHAnsi"/>
          <w:b/>
          <w:bCs/>
        </w:rPr>
      </w:pPr>
      <w:r w:rsidRPr="00FD6A44">
        <w:rPr>
          <w:rFonts w:asciiTheme="minorHAnsi" w:hAnsiTheme="minorHAnsi" w:cstheme="minorHAnsi"/>
          <w:b/>
          <w:bCs/>
        </w:rPr>
        <w:t xml:space="preserve">Prijavnico izpolnite in jo pošljite na e-naslov </w:t>
      </w:r>
      <w:hyperlink r:id="rId6" w:history="1">
        <w:r w:rsidR="00D26AE4" w:rsidRPr="00FD6A44">
          <w:rPr>
            <w:rStyle w:val="Hiperpovezava"/>
            <w:rFonts w:asciiTheme="minorHAnsi" w:hAnsiTheme="minorHAnsi" w:cstheme="minorHAnsi"/>
            <w:b/>
            <w:bCs/>
          </w:rPr>
          <w:t>info@las-prlekija.com</w:t>
        </w:r>
      </w:hyperlink>
      <w:r w:rsidRPr="00FD6A44">
        <w:rPr>
          <w:rFonts w:asciiTheme="minorHAnsi" w:hAnsiTheme="minorHAnsi" w:cstheme="minorHAnsi"/>
          <w:b/>
          <w:bCs/>
        </w:rPr>
        <w:t xml:space="preserve"> ali po navadni pošti na naslov LAS Prlekija, Prešernova ulica 2, 9240 Ljutomer</w:t>
      </w:r>
      <w:r w:rsidR="00910E10" w:rsidRPr="00FD6A44">
        <w:rPr>
          <w:rFonts w:asciiTheme="minorHAnsi" w:hAnsiTheme="minorHAnsi" w:cstheme="minorHAnsi"/>
          <w:b/>
          <w:bCs/>
        </w:rPr>
        <w:t xml:space="preserve">, najkasneje do </w:t>
      </w:r>
      <w:r w:rsidR="00AF4C9B">
        <w:rPr>
          <w:rFonts w:asciiTheme="minorHAnsi" w:hAnsiTheme="minorHAnsi" w:cstheme="minorHAnsi"/>
          <w:b/>
          <w:bCs/>
        </w:rPr>
        <w:t>30</w:t>
      </w:r>
      <w:r w:rsidR="00910E10" w:rsidRPr="00FD6A44">
        <w:rPr>
          <w:rFonts w:asciiTheme="minorHAnsi" w:hAnsiTheme="minorHAnsi" w:cstheme="minorHAnsi"/>
          <w:b/>
          <w:bCs/>
        </w:rPr>
        <w:t>. 7. 20</w:t>
      </w:r>
      <w:r w:rsidR="00447A79">
        <w:rPr>
          <w:rFonts w:asciiTheme="minorHAnsi" w:hAnsiTheme="minorHAnsi" w:cstheme="minorHAnsi"/>
          <w:b/>
          <w:bCs/>
        </w:rPr>
        <w:t>2</w:t>
      </w:r>
      <w:r w:rsidR="00AF4C9B">
        <w:rPr>
          <w:rFonts w:asciiTheme="minorHAnsi" w:hAnsiTheme="minorHAnsi" w:cstheme="minorHAnsi"/>
          <w:b/>
          <w:bCs/>
        </w:rPr>
        <w:t>1</w:t>
      </w:r>
      <w:r w:rsidR="00910E10" w:rsidRPr="00FD6A44">
        <w:rPr>
          <w:rFonts w:asciiTheme="minorHAnsi" w:hAnsiTheme="minorHAnsi" w:cstheme="minorHAnsi"/>
          <w:b/>
          <w:bCs/>
        </w:rPr>
        <w:t>.</w:t>
      </w:r>
    </w:p>
    <w:p w14:paraId="34044F7D" w14:textId="77777777" w:rsidR="00EC4234" w:rsidRPr="00FD6A44" w:rsidRDefault="00EC4234" w:rsidP="00EC423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46A2F13" w14:textId="77777777" w:rsidR="00EC4234" w:rsidRPr="00FD6A44" w:rsidRDefault="00EC4234" w:rsidP="00EC423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89CBC61" w14:textId="77777777" w:rsidR="00F009B2" w:rsidRPr="00FD6A44" w:rsidRDefault="00F009B2">
      <w:pPr>
        <w:rPr>
          <w:rFonts w:asciiTheme="minorHAnsi" w:hAnsiTheme="minorHAnsi" w:cstheme="minorHAnsi"/>
        </w:rPr>
      </w:pPr>
    </w:p>
    <w:sectPr w:rsidR="00F009B2" w:rsidRPr="00FD6A4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6B5D0" w14:textId="77777777" w:rsidR="00415261" w:rsidRDefault="00415261">
      <w:r>
        <w:separator/>
      </w:r>
    </w:p>
  </w:endnote>
  <w:endnote w:type="continuationSeparator" w:id="0">
    <w:p w14:paraId="200D5473" w14:textId="77777777" w:rsidR="00415261" w:rsidRDefault="00415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23E93" w14:textId="1D1A1073" w:rsidR="008135E5" w:rsidRDefault="00106D86">
    <w:pPr>
      <w:pStyle w:val="Noga"/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0939BAE3" wp14:editId="6C4BDC38">
          <wp:simplePos x="0" y="0"/>
          <wp:positionH relativeFrom="margin">
            <wp:align>center</wp:align>
          </wp:positionH>
          <wp:positionV relativeFrom="paragraph">
            <wp:posOffset>-153035</wp:posOffset>
          </wp:positionV>
          <wp:extent cx="2746241" cy="679450"/>
          <wp:effectExtent l="0" t="0" r="0" b="635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6241" cy="679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4C9B">
      <w:rPr>
        <w:noProof/>
        <w:lang w:eastAsia="sl-SI"/>
      </w:rPr>
      <w:drawing>
        <wp:anchor distT="0" distB="0" distL="114300" distR="114300" simplePos="0" relativeHeight="251665408" behindDoc="0" locked="0" layoutInCell="1" allowOverlap="1" wp14:anchorId="40AE9592" wp14:editId="52CF6F0D">
          <wp:simplePos x="0" y="0"/>
          <wp:positionH relativeFrom="margin">
            <wp:align>left</wp:align>
          </wp:positionH>
          <wp:positionV relativeFrom="paragraph">
            <wp:posOffset>-93345</wp:posOffset>
          </wp:positionV>
          <wp:extent cx="1193800" cy="466029"/>
          <wp:effectExtent l="0" t="0" r="0" b="0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3800" cy="4660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4C9B">
      <w:rPr>
        <w:noProof/>
        <w:lang w:eastAsia="sl-SI"/>
      </w:rPr>
      <w:drawing>
        <wp:anchor distT="0" distB="0" distL="114300" distR="114300" simplePos="0" relativeHeight="251664384" behindDoc="0" locked="0" layoutInCell="1" allowOverlap="1" wp14:anchorId="2E79F0F9" wp14:editId="5D328F72">
          <wp:simplePos x="0" y="0"/>
          <wp:positionH relativeFrom="margin">
            <wp:align>right</wp:align>
          </wp:positionH>
          <wp:positionV relativeFrom="paragraph">
            <wp:posOffset>-118745</wp:posOffset>
          </wp:positionV>
          <wp:extent cx="1263650" cy="475181"/>
          <wp:effectExtent l="0" t="0" r="0" b="127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650" cy="4751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27066" w14:textId="77777777" w:rsidR="00415261" w:rsidRDefault="00415261">
      <w:bookmarkStart w:id="0" w:name="_Hlk516733652"/>
      <w:bookmarkEnd w:id="0"/>
      <w:r>
        <w:separator/>
      </w:r>
    </w:p>
  </w:footnote>
  <w:footnote w:type="continuationSeparator" w:id="0">
    <w:p w14:paraId="1AD187B6" w14:textId="77777777" w:rsidR="00415261" w:rsidRDefault="00415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72B39" w14:textId="77777777" w:rsidR="00FD6A44" w:rsidRDefault="00FD6A44" w:rsidP="00E23076">
    <w:pPr>
      <w:pStyle w:val="Glava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0" wp14:anchorId="45498592" wp14:editId="3095F89F">
          <wp:simplePos x="0" y="0"/>
          <wp:positionH relativeFrom="page">
            <wp:align>left</wp:align>
          </wp:positionH>
          <wp:positionV relativeFrom="paragraph">
            <wp:posOffset>8550</wp:posOffset>
          </wp:positionV>
          <wp:extent cx="7543800" cy="1081405"/>
          <wp:effectExtent l="0" t="0" r="0" b="4445"/>
          <wp:wrapNone/>
          <wp:docPr id="2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081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022184" w14:textId="77777777" w:rsidR="00FD6A44" w:rsidRDefault="00FD6A44" w:rsidP="00E23076">
    <w:pPr>
      <w:pStyle w:val="Glava"/>
      <w:jc w:val="center"/>
    </w:pPr>
    <w:r>
      <w:rPr>
        <w:rFonts w:ascii="Arial" w:hAnsi="Arial" w:cs="Arial"/>
        <w:b/>
        <w:noProof/>
      </w:rPr>
      <w:drawing>
        <wp:anchor distT="0" distB="0" distL="114300" distR="114300" simplePos="0" relativeHeight="251663360" behindDoc="0" locked="0" layoutInCell="1" allowOverlap="1" wp14:anchorId="046FC9A7" wp14:editId="4F97AFA2">
          <wp:simplePos x="0" y="0"/>
          <wp:positionH relativeFrom="margin">
            <wp:posOffset>2289810</wp:posOffset>
          </wp:positionH>
          <wp:positionV relativeFrom="paragraph">
            <wp:posOffset>36033</wp:posOffset>
          </wp:positionV>
          <wp:extent cx="1176655" cy="719455"/>
          <wp:effectExtent l="0" t="0" r="4445" b="4445"/>
          <wp:wrapThrough wrapText="bothSides">
            <wp:wrapPolygon edited="0">
              <wp:start x="8393" y="0"/>
              <wp:lineTo x="4896" y="572"/>
              <wp:lineTo x="0" y="6291"/>
              <wp:lineTo x="0" y="12583"/>
              <wp:lineTo x="1749" y="18302"/>
              <wp:lineTo x="7344" y="21162"/>
              <wp:lineTo x="8393" y="21162"/>
              <wp:lineTo x="12939" y="21162"/>
              <wp:lineTo x="13988" y="21162"/>
              <wp:lineTo x="18534" y="18874"/>
              <wp:lineTo x="18534" y="18302"/>
              <wp:lineTo x="21332" y="13726"/>
              <wp:lineTo x="21332" y="6291"/>
              <wp:lineTo x="16436" y="572"/>
              <wp:lineTo x="12939" y="0"/>
              <wp:lineTo x="8393" y="0"/>
            </wp:wrapPolygon>
          </wp:wrapThrough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GenussamFluss_FERTIG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98" t="8617" r="8185" b="11908"/>
                  <a:stretch/>
                </pic:blipFill>
                <pic:spPr bwMode="auto">
                  <a:xfrm>
                    <a:off x="0" y="0"/>
                    <a:ext cx="1176655" cy="7194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CCAFCE" w14:textId="77777777" w:rsidR="00FD6A44" w:rsidRDefault="00FD6A44" w:rsidP="00E23076">
    <w:pPr>
      <w:pStyle w:val="Glava"/>
      <w:jc w:val="center"/>
    </w:pPr>
  </w:p>
  <w:p w14:paraId="7581260F" w14:textId="77777777" w:rsidR="00FD6A44" w:rsidRDefault="00FD6A44" w:rsidP="00E23076">
    <w:pPr>
      <w:pStyle w:val="Glava"/>
      <w:jc w:val="center"/>
    </w:pPr>
  </w:p>
  <w:p w14:paraId="769DFE70" w14:textId="77777777" w:rsidR="00FD6A44" w:rsidRDefault="00FD6A44" w:rsidP="00E23076">
    <w:pPr>
      <w:pStyle w:val="Glava"/>
      <w:jc w:val="center"/>
    </w:pPr>
  </w:p>
  <w:p w14:paraId="26370B98" w14:textId="77777777" w:rsidR="00E23076" w:rsidRDefault="00E23076" w:rsidP="00E23076">
    <w:pPr>
      <w:pStyle w:val="Glava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234"/>
    <w:rsid w:val="000B2C01"/>
    <w:rsid w:val="00106D86"/>
    <w:rsid w:val="003A129F"/>
    <w:rsid w:val="003C2241"/>
    <w:rsid w:val="00415261"/>
    <w:rsid w:val="00447A79"/>
    <w:rsid w:val="004F471C"/>
    <w:rsid w:val="004F5AC1"/>
    <w:rsid w:val="00515563"/>
    <w:rsid w:val="005B0787"/>
    <w:rsid w:val="006250FD"/>
    <w:rsid w:val="00827496"/>
    <w:rsid w:val="00910E10"/>
    <w:rsid w:val="0099266A"/>
    <w:rsid w:val="00A067CE"/>
    <w:rsid w:val="00A24EA3"/>
    <w:rsid w:val="00A85B3F"/>
    <w:rsid w:val="00A97DEF"/>
    <w:rsid w:val="00AF4C9B"/>
    <w:rsid w:val="00D26AE4"/>
    <w:rsid w:val="00E200E8"/>
    <w:rsid w:val="00E23076"/>
    <w:rsid w:val="00EC4234"/>
    <w:rsid w:val="00F009B2"/>
    <w:rsid w:val="00FD1D8E"/>
    <w:rsid w:val="00FD6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311986"/>
  <w15:chartTrackingRefBased/>
  <w15:docId w15:val="{E65A6F5A-443F-4DF5-BEA2-1324699CB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C42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C423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EC4234"/>
  </w:style>
  <w:style w:type="paragraph" w:styleId="Noga">
    <w:name w:val="footer"/>
    <w:basedOn w:val="Navaden"/>
    <w:link w:val="NogaZnak"/>
    <w:unhideWhenUsed/>
    <w:rsid w:val="00EC423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gaZnak">
    <w:name w:val="Noga Znak"/>
    <w:basedOn w:val="Privzetapisavaodstavka"/>
    <w:link w:val="Noga"/>
    <w:rsid w:val="00EC4234"/>
  </w:style>
  <w:style w:type="character" w:styleId="Hiperpovezava">
    <w:name w:val="Hyperlink"/>
    <w:basedOn w:val="Privzetapisavaodstavka"/>
    <w:uiPriority w:val="99"/>
    <w:unhideWhenUsed/>
    <w:rsid w:val="00EC4234"/>
    <w:rPr>
      <w:color w:val="0563C1" w:themeColor="hyperlink"/>
      <w:u w:val="single"/>
    </w:rPr>
  </w:style>
  <w:style w:type="table" w:styleId="Tabelabarvnamrea6poudarek3">
    <w:name w:val="Grid Table 6 Colorful Accent 3"/>
    <w:basedOn w:val="Navadnatabela"/>
    <w:uiPriority w:val="51"/>
    <w:rsid w:val="00EC4234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E23076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D26A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las-prlekija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Maja Šogorič</cp:lastModifiedBy>
  <cp:revision>4</cp:revision>
  <dcterms:created xsi:type="dcterms:W3CDTF">2021-07-20T06:59:00Z</dcterms:created>
  <dcterms:modified xsi:type="dcterms:W3CDTF">2021-07-20T10:02:00Z</dcterms:modified>
</cp:coreProperties>
</file>